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0C" w:rsidRPr="0059540C" w:rsidRDefault="0059540C">
      <w:pPr>
        <w:rPr>
          <w:b/>
        </w:rPr>
      </w:pPr>
      <w:r w:rsidRPr="0059540C">
        <w:rPr>
          <w:b/>
        </w:rPr>
        <w:t>ERDEM KORKUT</w:t>
      </w:r>
    </w:p>
    <w:p w:rsidR="00407955" w:rsidRDefault="008D375B">
      <w:r w:rsidRPr="008D375B">
        <w:t xml:space="preserve">1984 yılında Bursa Orhaneli' de dünyaya </w:t>
      </w:r>
      <w:proofErr w:type="spellStart"/>
      <w:proofErr w:type="gramStart"/>
      <w:r w:rsidRPr="008D375B">
        <w:t>geldi.İlk</w:t>
      </w:r>
      <w:proofErr w:type="spellEnd"/>
      <w:proofErr w:type="gramEnd"/>
      <w:r w:rsidRPr="008D375B">
        <w:t xml:space="preserve"> ve orta öğrenimini </w:t>
      </w:r>
      <w:proofErr w:type="spellStart"/>
      <w:r w:rsidRPr="008D375B">
        <w:t>Orhaneli'de</w:t>
      </w:r>
      <w:proofErr w:type="spellEnd"/>
      <w:r w:rsidRPr="008D375B">
        <w:t xml:space="preserve"> , Lise öğrenimini 2001 yılında Bursa Erkek Lisesi</w:t>
      </w:r>
      <w:r>
        <w:t>´</w:t>
      </w:r>
      <w:r w:rsidRPr="008D375B">
        <w:t>nde tamamladı.2006 yıl</w:t>
      </w:r>
      <w:r>
        <w:t>ında Gazi Üniversitesi Türkçe Ö</w:t>
      </w:r>
      <w:r w:rsidRPr="008D375B">
        <w:t xml:space="preserve">ğretmenliği bölümünden mezun oldu . </w:t>
      </w:r>
      <w:proofErr w:type="gramStart"/>
      <w:r w:rsidRPr="008D375B">
        <w:t>Aynı  yıl</w:t>
      </w:r>
      <w:proofErr w:type="gramEnd"/>
      <w:r w:rsidRPr="008D375B">
        <w:t xml:space="preserve"> Bursa'da başladığı öğretmenli</w:t>
      </w:r>
      <w:r>
        <w:t>k hayatında 2017 yılında Müdür Y</w:t>
      </w:r>
      <w:r w:rsidRPr="008D375B">
        <w:t xml:space="preserve">ardımcısı olarak 23 Nisan Ortaokulu ve 2018'den </w:t>
      </w:r>
      <w:r>
        <w:t xml:space="preserve">itibaren Sabiha </w:t>
      </w:r>
      <w:proofErr w:type="spellStart"/>
      <w:r>
        <w:t>Köstem</w:t>
      </w:r>
      <w:proofErr w:type="spellEnd"/>
      <w:r>
        <w:t xml:space="preserve"> Ortaokulu´</w:t>
      </w:r>
      <w:r w:rsidRPr="008D375B">
        <w:t xml:space="preserve">nda devam etti. 2023 Kasım ayı itibariyle Mehmet Akif Ersoy Anadolu Lisesinde Okul Müdürü olarak görevine </w:t>
      </w:r>
      <w:proofErr w:type="spellStart"/>
      <w:proofErr w:type="gramStart"/>
      <w:r w:rsidRPr="008D375B">
        <w:t>başladı.Evli</w:t>
      </w:r>
      <w:proofErr w:type="spellEnd"/>
      <w:proofErr w:type="gramEnd"/>
      <w:r w:rsidRPr="008D375B">
        <w:t xml:space="preserve"> ve 2 çocuk babasıdır.</w:t>
      </w:r>
    </w:p>
    <w:p w:rsidR="0059540C" w:rsidRDefault="0059540C"/>
    <w:p w:rsidR="0059540C" w:rsidRDefault="0059540C"/>
    <w:p w:rsidR="0059540C" w:rsidRDefault="0059540C">
      <w:r>
        <w:rPr>
          <w:noProof/>
          <w:lang w:eastAsia="tr-TR"/>
        </w:rPr>
        <w:drawing>
          <wp:inline distT="0" distB="0" distL="0" distR="0">
            <wp:extent cx="4317559" cy="421005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3d280-aac4-4f29-a0f2-9f068712c8a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627" cy="422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A"/>
    <w:rsid w:val="00407955"/>
    <w:rsid w:val="0059540C"/>
    <w:rsid w:val="008D375B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1EDA"/>
  <w15:chartTrackingRefBased/>
  <w15:docId w15:val="{3A59712B-8D07-4F48-BB5F-7FCBDC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2023-11-30T14:57:00Z</dcterms:created>
  <dcterms:modified xsi:type="dcterms:W3CDTF">2023-11-30T15:04:00Z</dcterms:modified>
</cp:coreProperties>
</file>