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319"/>
        <w:gridCol w:w="2611"/>
        <w:gridCol w:w="1562"/>
        <w:gridCol w:w="1384"/>
      </w:tblGrid>
      <w:tr w:rsidR="00240518">
        <w:trPr>
          <w:trHeight w:val="535"/>
        </w:trPr>
        <w:tc>
          <w:tcPr>
            <w:tcW w:w="9536" w:type="dxa"/>
            <w:gridSpan w:val="5"/>
          </w:tcPr>
          <w:p w:rsidR="002800EC" w:rsidRDefault="002800EC">
            <w:pPr>
              <w:pStyle w:val="TableParagraph"/>
              <w:spacing w:before="133"/>
              <w:ind w:left="2478" w:right="2438"/>
              <w:rPr>
                <w:b/>
              </w:rPr>
            </w:pPr>
            <w:bookmarkStart w:id="0" w:name="Sayfa1"/>
            <w:bookmarkEnd w:id="0"/>
            <w:r>
              <w:rPr>
                <w:b/>
              </w:rPr>
              <w:t>MEHMET AKİF ERSOY ANADOLU LİSESİ</w:t>
            </w:r>
          </w:p>
          <w:p w:rsidR="002800EC" w:rsidRDefault="002800EC">
            <w:pPr>
              <w:pStyle w:val="TableParagraph"/>
              <w:spacing w:before="133"/>
              <w:ind w:left="2478" w:right="2438"/>
              <w:rPr>
                <w:b/>
              </w:rPr>
            </w:pPr>
            <w:r w:rsidRPr="00614F42">
              <w:rPr>
                <w:b/>
              </w:rPr>
              <w:t xml:space="preserve">2023-2024EĞİTİM </w:t>
            </w:r>
            <w:r>
              <w:rPr>
                <w:b/>
              </w:rPr>
              <w:t>ÖĞRETİM YOLU</w:t>
            </w:r>
          </w:p>
          <w:p w:rsidR="00240518" w:rsidRDefault="002800EC">
            <w:pPr>
              <w:pStyle w:val="TableParagraph"/>
              <w:spacing w:before="133"/>
              <w:ind w:left="2478" w:right="2438"/>
              <w:rPr>
                <w:b/>
              </w:rPr>
            </w:pPr>
            <w:r>
              <w:rPr>
                <w:b/>
              </w:rPr>
              <w:t xml:space="preserve"> </w:t>
            </w:r>
            <w:r w:rsidR="003C00B3">
              <w:rPr>
                <w:b/>
              </w:rPr>
              <w:t>ÖĞRETMEN GÖRÜŞME GÜN VE SAATLERİ</w:t>
            </w:r>
          </w:p>
        </w:tc>
      </w:tr>
      <w:tr w:rsidR="00240518">
        <w:trPr>
          <w:trHeight w:val="708"/>
        </w:trPr>
        <w:tc>
          <w:tcPr>
            <w:tcW w:w="660" w:type="dxa"/>
          </w:tcPr>
          <w:p w:rsidR="00240518" w:rsidRDefault="003C00B3">
            <w:pPr>
              <w:pStyle w:val="TableParagraph"/>
              <w:spacing w:before="84" w:line="268" w:lineRule="auto"/>
              <w:ind w:left="162" w:right="1" w:hanging="94"/>
              <w:jc w:val="left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319" w:type="dxa"/>
          </w:tcPr>
          <w:p w:rsidR="00240518" w:rsidRDefault="003C00B3">
            <w:pPr>
              <w:pStyle w:val="TableParagraph"/>
              <w:spacing w:before="84"/>
              <w:ind w:left="911"/>
              <w:jc w:val="left"/>
              <w:rPr>
                <w:b/>
              </w:rPr>
            </w:pPr>
            <w:r>
              <w:rPr>
                <w:b/>
              </w:rPr>
              <w:t>ÖĞRETMENİN</w:t>
            </w:r>
          </w:p>
          <w:p w:rsidR="00240518" w:rsidRDefault="003C00B3">
            <w:pPr>
              <w:pStyle w:val="TableParagraph"/>
              <w:spacing w:before="31"/>
              <w:ind w:left="1021"/>
              <w:jc w:val="lef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611" w:type="dxa"/>
          </w:tcPr>
          <w:p w:rsidR="00240518" w:rsidRDefault="003C00B3">
            <w:pPr>
              <w:pStyle w:val="TableParagraph"/>
              <w:spacing w:before="84"/>
              <w:ind w:left="869" w:right="825"/>
              <w:rPr>
                <w:b/>
              </w:rPr>
            </w:pPr>
            <w:r>
              <w:rPr>
                <w:b/>
              </w:rPr>
              <w:t>DERSİN</w:t>
            </w:r>
          </w:p>
          <w:p w:rsidR="00240518" w:rsidRDefault="003C00B3">
            <w:pPr>
              <w:pStyle w:val="TableParagraph"/>
              <w:spacing w:before="31"/>
              <w:ind w:left="869" w:right="825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562" w:type="dxa"/>
          </w:tcPr>
          <w:p w:rsidR="00240518" w:rsidRDefault="003C00B3">
            <w:pPr>
              <w:pStyle w:val="TableParagraph"/>
              <w:spacing w:before="84"/>
              <w:ind w:left="192" w:right="148"/>
              <w:rPr>
                <w:b/>
              </w:rPr>
            </w:pPr>
            <w:r>
              <w:rPr>
                <w:b/>
              </w:rPr>
              <w:t>GÖRÜŞME</w:t>
            </w:r>
          </w:p>
          <w:p w:rsidR="00240518" w:rsidRDefault="003C00B3">
            <w:pPr>
              <w:pStyle w:val="TableParagraph"/>
              <w:spacing w:before="31"/>
              <w:ind w:left="192" w:right="146"/>
              <w:rPr>
                <w:b/>
              </w:rPr>
            </w:pPr>
            <w:r>
              <w:rPr>
                <w:b/>
              </w:rPr>
              <w:t>GÜNÜ</w:t>
            </w:r>
          </w:p>
        </w:tc>
        <w:tc>
          <w:tcPr>
            <w:tcW w:w="1384" w:type="dxa"/>
          </w:tcPr>
          <w:p w:rsidR="00240518" w:rsidRDefault="003C00B3">
            <w:pPr>
              <w:pStyle w:val="TableParagraph"/>
              <w:spacing w:before="84" w:line="268" w:lineRule="auto"/>
              <w:ind w:left="371" w:right="61" w:hanging="250"/>
              <w:jc w:val="left"/>
              <w:rPr>
                <w:b/>
              </w:rPr>
            </w:pPr>
            <w:r>
              <w:rPr>
                <w:b/>
              </w:rPr>
              <w:t>GÖRÜŞME SAATİ</w:t>
            </w:r>
          </w:p>
        </w:tc>
      </w:tr>
      <w:tr w:rsidR="00240518">
        <w:trPr>
          <w:trHeight w:val="641"/>
        </w:trPr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899" w:rsidRDefault="00C30899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F57F61" w:rsidRDefault="00F57F61" w:rsidP="00F57F61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MERYEM KÖKSAL</w:t>
            </w:r>
          </w:p>
        </w:tc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A44FA4" w:rsidRDefault="00866542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</w:tcPr>
          <w:p w:rsidR="00B752E4" w:rsidRDefault="00B752E4" w:rsidP="00B752E4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  <w:p w:rsidR="00240518" w:rsidRDefault="00B752E4" w:rsidP="00B752E4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HÜLYA ATALAY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6D157D">
            <w:pPr>
              <w:pStyle w:val="TableParagraph"/>
              <w:spacing w:before="0" w:line="268" w:lineRule="auto"/>
              <w:ind w:left="0" w:hanging="128"/>
              <w:jc w:val="left"/>
              <w:rPr>
                <w:b/>
              </w:rPr>
            </w:pPr>
          </w:p>
          <w:p w:rsidR="00240518" w:rsidRPr="00614F42" w:rsidRDefault="00F57F61" w:rsidP="00F57F61">
            <w:pPr>
              <w:jc w:val="center"/>
              <w:rPr>
                <w:b/>
              </w:rPr>
            </w:pPr>
            <w:r w:rsidRPr="00614F42">
              <w:rPr>
                <w:b/>
              </w:rPr>
              <w:t>TARİH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F64A8F">
            <w:pPr>
              <w:pStyle w:val="TableParagraph"/>
              <w:spacing w:before="0"/>
              <w:ind w:left="0"/>
              <w:rPr>
                <w:b/>
              </w:rPr>
            </w:pPr>
          </w:p>
          <w:p w:rsidR="00F64A8F" w:rsidRDefault="00F64A8F" w:rsidP="00F64A8F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A8F" w:rsidRDefault="00F64A8F" w:rsidP="00F64A8F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13:35/14:10</w:t>
            </w:r>
          </w:p>
          <w:p w:rsidR="00240518" w:rsidRDefault="00F64A8F" w:rsidP="00F64A8F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14:20/15:00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ESRA YEŞİLYURT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344678" w:rsidRDefault="00344678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0518" w:rsidRDefault="00344678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09:05/09:45</w:t>
            </w:r>
          </w:p>
          <w:p w:rsidR="00344678" w:rsidRDefault="00344678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ENİS ZEHİR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8B" w:rsidRDefault="0088688B" w:rsidP="0088688B">
            <w:pPr>
              <w:pStyle w:val="TableParagraph"/>
              <w:spacing w:before="0" w:line="268" w:lineRule="auto"/>
              <w:ind w:left="0" w:hanging="29"/>
              <w:rPr>
                <w:b/>
              </w:rPr>
            </w:pPr>
          </w:p>
          <w:p w:rsidR="00240518" w:rsidRDefault="0088688B" w:rsidP="0088688B">
            <w:pPr>
              <w:pStyle w:val="TableParagraph"/>
              <w:spacing w:before="0" w:line="268" w:lineRule="auto"/>
              <w:ind w:left="0" w:hanging="29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688B" w:rsidRDefault="0088688B" w:rsidP="0088688B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13:35/14:10</w:t>
            </w:r>
          </w:p>
          <w:p w:rsidR="00240518" w:rsidRDefault="0088688B" w:rsidP="0088688B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14:20/15:00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KADER AKAN DOĞRU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 w:line="268" w:lineRule="auto"/>
              <w:ind w:left="0" w:hanging="29"/>
              <w:jc w:val="left"/>
              <w:rPr>
                <w:b/>
              </w:rPr>
            </w:pPr>
          </w:p>
          <w:p w:rsidR="00145C3B" w:rsidRDefault="00145C3B" w:rsidP="00145C3B">
            <w:pPr>
              <w:pStyle w:val="TableParagraph"/>
              <w:spacing w:before="0" w:line="268" w:lineRule="auto"/>
              <w:ind w:left="0" w:hanging="29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C3B" w:rsidRDefault="00145C3B" w:rsidP="00145C3B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13:35/14:10</w:t>
            </w:r>
          </w:p>
          <w:p w:rsidR="00240518" w:rsidRDefault="00145C3B" w:rsidP="00145C3B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14:20/15:00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ARZU TOKGÖZ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567E78" w:rsidRDefault="00567E78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0518" w:rsidRDefault="00567E78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  <w:p w:rsidR="00567E78" w:rsidRDefault="00567E78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</w:tc>
      </w:tr>
      <w:tr w:rsidR="00240518" w:rsidTr="0088688B">
        <w:trPr>
          <w:trHeight w:val="667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ŞAHSİNE YURTSEVER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BİYOLOJİ</w:t>
            </w:r>
          </w:p>
          <w:p w:rsidR="00F57F61" w:rsidRDefault="00F57F61" w:rsidP="00F57F61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8B" w:rsidRDefault="0088688B" w:rsidP="008B3D0F">
            <w:pPr>
              <w:pStyle w:val="TableParagraph"/>
              <w:spacing w:before="0" w:line="268" w:lineRule="auto"/>
              <w:ind w:left="0" w:hanging="176"/>
              <w:rPr>
                <w:b/>
              </w:rPr>
            </w:pPr>
          </w:p>
          <w:p w:rsidR="0088688B" w:rsidRDefault="008B3D0F" w:rsidP="0088688B">
            <w:pPr>
              <w:pStyle w:val="TableParagraph"/>
              <w:spacing w:before="0" w:line="268" w:lineRule="auto"/>
              <w:ind w:left="0" w:hanging="176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0518" w:rsidRDefault="008B3D0F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  <w:p w:rsidR="0088688B" w:rsidRDefault="008B3D0F" w:rsidP="0088688B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ONUR ÖZYEŞİL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ALMANCA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17242A">
            <w:pPr>
              <w:pStyle w:val="TableParagraph"/>
              <w:spacing w:before="0" w:line="268" w:lineRule="auto"/>
              <w:ind w:left="0" w:hanging="29"/>
              <w:rPr>
                <w:b/>
              </w:rPr>
            </w:pPr>
          </w:p>
          <w:p w:rsidR="0017242A" w:rsidRDefault="0017242A" w:rsidP="0017242A">
            <w:pPr>
              <w:pStyle w:val="TableParagraph"/>
              <w:spacing w:before="0" w:line="268" w:lineRule="auto"/>
              <w:ind w:left="0" w:hanging="29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242A" w:rsidRDefault="0017242A" w:rsidP="0017242A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09:05/09:45</w:t>
            </w:r>
          </w:p>
          <w:p w:rsidR="00240518" w:rsidRDefault="0017242A" w:rsidP="0017242A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MESUT ULUCAN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BEDEN EĞİTİMİ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A44FA4" w:rsidRDefault="00A44FA4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FA4" w:rsidRDefault="00A44FA4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</w:t>
            </w:r>
            <w:r w:rsidR="004D32DC">
              <w:rPr>
                <w:b/>
              </w:rPr>
              <w:t>/11:15</w:t>
            </w:r>
          </w:p>
          <w:p w:rsidR="004D32DC" w:rsidRDefault="004D32DC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BURCU KUŞ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BEDEN EĞİTİMİ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8B3D0F" w:rsidRDefault="008B3D0F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3D0F" w:rsidRDefault="008B3D0F" w:rsidP="008B3D0F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  <w:p w:rsidR="00240518" w:rsidRDefault="008B3D0F" w:rsidP="008B3D0F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HİLAL GİRGİN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GÖRSEL SANATLAR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A07586" w:rsidP="00A07586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  <w:r>
              <w:rPr>
                <w:b/>
              </w:rPr>
              <w:t>SALI</w:t>
            </w:r>
          </w:p>
          <w:p w:rsidR="00A07586" w:rsidRDefault="00A07586" w:rsidP="00A07586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0518" w:rsidRDefault="00A07586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  <w:p w:rsidR="00A07586" w:rsidRDefault="00A07586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MEHMET KARADUMAN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GÖRSEL SANATLAR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727426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</w:p>
          <w:p w:rsidR="00727426" w:rsidRDefault="00727426" w:rsidP="00727426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426" w:rsidRDefault="00727426" w:rsidP="0072742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  <w:p w:rsidR="00240518" w:rsidRDefault="00727426" w:rsidP="0072742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BÜŞRA KARTAL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F57F61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CB5" w:rsidRDefault="00A23CB5" w:rsidP="00A23CB5">
            <w:pPr>
              <w:pStyle w:val="TableParagraph"/>
              <w:spacing w:before="0" w:line="268" w:lineRule="auto"/>
              <w:ind w:left="0"/>
              <w:rPr>
                <w:b/>
              </w:rPr>
            </w:pPr>
          </w:p>
          <w:p w:rsidR="00A23CB5" w:rsidRDefault="00A23CB5" w:rsidP="00A23CB5">
            <w:pPr>
              <w:pStyle w:val="TableParagraph"/>
              <w:spacing w:before="0" w:line="268" w:lineRule="auto"/>
              <w:ind w:left="0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328C" w:rsidRDefault="0088328C" w:rsidP="0088328C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  <w:p w:rsidR="00240518" w:rsidRDefault="0088328C" w:rsidP="0088328C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MEHMET KAYNARCA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802C77" w:rsidRDefault="00802C77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0518" w:rsidRDefault="00802C77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  <w:p w:rsidR="00802C77" w:rsidRDefault="00802C77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12:05/12:45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ELA SIRMABIYIK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145C3B" w:rsidRDefault="00145C3B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C3B" w:rsidRDefault="00145C3B" w:rsidP="00145C3B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  <w:p w:rsidR="00240518" w:rsidRDefault="00145C3B" w:rsidP="00145C3B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13:35/14:10</w:t>
            </w:r>
          </w:p>
        </w:tc>
      </w:tr>
      <w:tr w:rsidR="00F57F61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RAMAZAN ÇELEBİ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F57F61">
            <w:pPr>
              <w:jc w:val="center"/>
              <w:rPr>
                <w:b/>
              </w:rPr>
            </w:pPr>
          </w:p>
          <w:p w:rsidR="00F57F61" w:rsidRDefault="00F57F61" w:rsidP="00F57F61">
            <w:pPr>
              <w:jc w:val="center"/>
            </w:pPr>
            <w:r w:rsidRPr="00365589">
              <w:rPr>
                <w:b/>
              </w:rPr>
              <w:t>İNGİLİZCE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257EB3" w:rsidRDefault="00257EB3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F61" w:rsidRDefault="00257EB3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13:35/14:10</w:t>
            </w:r>
          </w:p>
          <w:p w:rsidR="00257EB3" w:rsidRDefault="00257EB3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14:20/15:00</w:t>
            </w:r>
          </w:p>
        </w:tc>
      </w:tr>
      <w:tr w:rsidR="00F57F61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FİLİZ TAŞKESEN SOMUNCU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F57F61">
            <w:pPr>
              <w:tabs>
                <w:tab w:val="left" w:pos="590"/>
                <w:tab w:val="center" w:pos="12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57F61" w:rsidRDefault="00F57F61" w:rsidP="00F57F61">
            <w:pPr>
              <w:tabs>
                <w:tab w:val="left" w:pos="590"/>
                <w:tab w:val="center" w:pos="1295"/>
              </w:tabs>
            </w:pPr>
            <w:r>
              <w:rPr>
                <w:b/>
              </w:rPr>
              <w:tab/>
            </w:r>
            <w:r w:rsidRPr="00365589">
              <w:rPr>
                <w:b/>
              </w:rPr>
              <w:t>İNGİLİZCE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F61" w:rsidRDefault="00F57F61" w:rsidP="006D157D">
            <w:pPr>
              <w:pStyle w:val="TableParagraph"/>
              <w:spacing w:before="0" w:line="268" w:lineRule="auto"/>
              <w:ind w:left="0" w:firstLine="47"/>
              <w:jc w:val="left"/>
              <w:rPr>
                <w:b/>
              </w:rPr>
            </w:pPr>
          </w:p>
          <w:p w:rsidR="004D073A" w:rsidRDefault="004D073A" w:rsidP="006D157D">
            <w:pPr>
              <w:pStyle w:val="TableParagraph"/>
              <w:spacing w:before="0" w:line="268" w:lineRule="auto"/>
              <w:ind w:left="0" w:firstLine="47"/>
              <w:jc w:val="lef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073A" w:rsidRDefault="004D073A" w:rsidP="004D073A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09:05/09:45</w:t>
            </w:r>
          </w:p>
          <w:p w:rsidR="00F57F61" w:rsidRDefault="004D073A" w:rsidP="004D073A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GÜNDÜZ ÇEKİCİ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proofErr w:type="gramStart"/>
            <w:r>
              <w:rPr>
                <w:b/>
              </w:rPr>
              <w:t>TÜRK DİLİ VE EDEBİ.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7830B7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</w:p>
          <w:p w:rsidR="007830B7" w:rsidRDefault="007830B7" w:rsidP="007830B7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0B7" w:rsidRDefault="007830B7" w:rsidP="007830B7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09:05/09:45</w:t>
            </w:r>
          </w:p>
          <w:p w:rsidR="007830B7" w:rsidRDefault="007830B7" w:rsidP="007830B7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  <w:p w:rsidR="00240518" w:rsidRDefault="00240518" w:rsidP="007830B7">
            <w:pPr>
              <w:pStyle w:val="TableParagraph"/>
              <w:spacing w:before="0"/>
              <w:ind w:left="0"/>
              <w:rPr>
                <w:b/>
              </w:rPr>
            </w:pPr>
          </w:p>
        </w:tc>
      </w:tr>
      <w:tr w:rsidR="00240518">
        <w:trPr>
          <w:trHeight w:val="654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İLKER ŞAHİNER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240518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  <w:proofErr w:type="gramStart"/>
            <w:r>
              <w:rPr>
                <w:b/>
              </w:rPr>
              <w:t>TÜRK DİLİ VE EDEBİ.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18" w:rsidRDefault="00595914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PERŞEMBE</w:t>
            </w:r>
          </w:p>
          <w:p w:rsidR="00595914" w:rsidRDefault="00595914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5914" w:rsidRDefault="00595914" w:rsidP="00595914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13:35/14:10</w:t>
            </w:r>
          </w:p>
          <w:p w:rsidR="00595914" w:rsidRDefault="00595914" w:rsidP="00595914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  <w:p w:rsidR="00240518" w:rsidRDefault="00240518" w:rsidP="00A07586">
            <w:pPr>
              <w:pStyle w:val="TableParagraph"/>
              <w:spacing w:before="0"/>
              <w:ind w:left="0"/>
              <w:rPr>
                <w:b/>
              </w:rPr>
            </w:pPr>
          </w:p>
        </w:tc>
      </w:tr>
    </w:tbl>
    <w:p w:rsidR="00240518" w:rsidRDefault="00240518" w:rsidP="006D157D">
      <w:pPr>
        <w:sectPr w:rsidR="00240518">
          <w:type w:val="continuous"/>
          <w:pgSz w:w="11910" w:h="16840"/>
          <w:pgMar w:top="1060" w:right="12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319"/>
        <w:gridCol w:w="2611"/>
        <w:gridCol w:w="1562"/>
        <w:gridCol w:w="1384"/>
      </w:tblGrid>
      <w:tr w:rsidR="00240518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19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OĞUZHAN COŞKUN</w:t>
            </w:r>
          </w:p>
        </w:tc>
        <w:tc>
          <w:tcPr>
            <w:tcW w:w="2611" w:type="dxa"/>
          </w:tcPr>
          <w:p w:rsidR="00614F42" w:rsidRDefault="00614F42" w:rsidP="006D157D">
            <w:pPr>
              <w:pStyle w:val="TableParagraph"/>
              <w:spacing w:before="0" w:line="268" w:lineRule="auto"/>
              <w:ind w:left="0" w:hanging="120"/>
              <w:jc w:val="left"/>
              <w:rPr>
                <w:b/>
              </w:rPr>
            </w:pPr>
          </w:p>
          <w:p w:rsidR="00240518" w:rsidRPr="00614F42" w:rsidRDefault="00614F42" w:rsidP="00614F42">
            <w:pPr>
              <w:jc w:val="center"/>
            </w:pPr>
            <w:proofErr w:type="gramStart"/>
            <w:r>
              <w:rPr>
                <w:b/>
              </w:rPr>
              <w:t>TÜRK DİLİ VE EDEBİ.</w:t>
            </w:r>
            <w:proofErr w:type="gramEnd"/>
          </w:p>
        </w:tc>
        <w:tc>
          <w:tcPr>
            <w:tcW w:w="1562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D114DE" w:rsidRDefault="00D114DE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D114DE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09:05/09:45</w:t>
            </w:r>
          </w:p>
          <w:p w:rsidR="00240518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319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F57F61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HİLAL TOPALOĞLU</w:t>
            </w:r>
          </w:p>
        </w:tc>
        <w:tc>
          <w:tcPr>
            <w:tcW w:w="2611" w:type="dxa"/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240518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  <w:proofErr w:type="gramStart"/>
            <w:r>
              <w:rPr>
                <w:b/>
              </w:rPr>
              <w:t>TÜRK DİLİ VE EDEBİ.</w:t>
            </w:r>
            <w:proofErr w:type="gramEnd"/>
          </w:p>
        </w:tc>
        <w:tc>
          <w:tcPr>
            <w:tcW w:w="1562" w:type="dxa"/>
          </w:tcPr>
          <w:p w:rsidR="00240518" w:rsidRDefault="00727426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ÇARŞAMBA</w:t>
            </w:r>
          </w:p>
          <w:p w:rsidR="00727426" w:rsidRDefault="00727426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240518" w:rsidRDefault="00727426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  <w:p w:rsidR="00727426" w:rsidRDefault="00727426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319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F57F61" w:rsidRDefault="005E0182" w:rsidP="00F57F61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AYLİN ELMALI</w:t>
            </w:r>
            <w:bookmarkStart w:id="1" w:name="_GoBack"/>
            <w:bookmarkEnd w:id="1"/>
          </w:p>
        </w:tc>
        <w:tc>
          <w:tcPr>
            <w:tcW w:w="2611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562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D114DE" w:rsidRDefault="00D114DE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D114DE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09:05/09:45</w:t>
            </w:r>
          </w:p>
          <w:p w:rsidR="00240518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</w:tc>
      </w:tr>
      <w:tr w:rsidR="00614F42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19" w:type="dxa"/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YUSUF TÜKENMEZ</w:t>
            </w:r>
          </w:p>
        </w:tc>
        <w:tc>
          <w:tcPr>
            <w:tcW w:w="2611" w:type="dxa"/>
          </w:tcPr>
          <w:p w:rsidR="00614F42" w:rsidRDefault="00614F42" w:rsidP="00614F42">
            <w:pPr>
              <w:jc w:val="center"/>
              <w:rPr>
                <w:b/>
              </w:rPr>
            </w:pPr>
          </w:p>
          <w:p w:rsidR="00614F42" w:rsidRDefault="00614F42" w:rsidP="00614F42">
            <w:pPr>
              <w:jc w:val="center"/>
            </w:pPr>
            <w:r w:rsidRPr="00145AC8">
              <w:rPr>
                <w:b/>
              </w:rPr>
              <w:t>MATEMATİK</w:t>
            </w:r>
          </w:p>
        </w:tc>
        <w:tc>
          <w:tcPr>
            <w:tcW w:w="1562" w:type="dxa"/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3D345E" w:rsidRDefault="003D345E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614F42" w:rsidRDefault="003D345E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12:05/12:45</w:t>
            </w:r>
          </w:p>
          <w:p w:rsidR="003D345E" w:rsidRDefault="003D345E" w:rsidP="00A07586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12:50/13:30</w:t>
            </w:r>
          </w:p>
        </w:tc>
      </w:tr>
      <w:tr w:rsidR="00614F42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19" w:type="dxa"/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SALİHA ŞAHİN</w:t>
            </w:r>
          </w:p>
        </w:tc>
        <w:tc>
          <w:tcPr>
            <w:tcW w:w="2611" w:type="dxa"/>
          </w:tcPr>
          <w:p w:rsidR="00614F42" w:rsidRDefault="00614F42" w:rsidP="00614F42">
            <w:pPr>
              <w:jc w:val="center"/>
              <w:rPr>
                <w:b/>
              </w:rPr>
            </w:pPr>
          </w:p>
          <w:p w:rsidR="00614F42" w:rsidRDefault="00614F42" w:rsidP="00614F42">
            <w:pPr>
              <w:jc w:val="center"/>
            </w:pPr>
            <w:r w:rsidRPr="00145AC8">
              <w:rPr>
                <w:b/>
              </w:rPr>
              <w:t>MATEMATİK</w:t>
            </w:r>
          </w:p>
        </w:tc>
        <w:tc>
          <w:tcPr>
            <w:tcW w:w="1562" w:type="dxa"/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D114DE" w:rsidRDefault="00D114DE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D114DE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09:05/09:45</w:t>
            </w:r>
          </w:p>
          <w:p w:rsidR="00614F42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09:50/10:30</w:t>
            </w:r>
          </w:p>
        </w:tc>
      </w:tr>
      <w:tr w:rsidR="00614F42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319" w:type="dxa"/>
          </w:tcPr>
          <w:p w:rsidR="00614F42" w:rsidRDefault="00614F42" w:rsidP="00F57F61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YUSUF ALİ AYDIN</w:t>
            </w:r>
          </w:p>
        </w:tc>
        <w:tc>
          <w:tcPr>
            <w:tcW w:w="2611" w:type="dxa"/>
          </w:tcPr>
          <w:p w:rsidR="00614F42" w:rsidRDefault="00614F42" w:rsidP="00614F42">
            <w:pPr>
              <w:jc w:val="center"/>
              <w:rPr>
                <w:b/>
              </w:rPr>
            </w:pPr>
          </w:p>
          <w:p w:rsidR="00614F42" w:rsidRDefault="00614F42" w:rsidP="00614F42">
            <w:pPr>
              <w:jc w:val="center"/>
            </w:pPr>
            <w:r w:rsidRPr="00145AC8">
              <w:rPr>
                <w:b/>
              </w:rPr>
              <w:t>MATEMATİK</w:t>
            </w:r>
          </w:p>
        </w:tc>
        <w:tc>
          <w:tcPr>
            <w:tcW w:w="1562" w:type="dxa"/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D114DE" w:rsidRDefault="00D114DE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D114DE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  <w:p w:rsidR="00614F42" w:rsidRDefault="00D114DE" w:rsidP="00D114D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11:20/12:00</w:t>
            </w:r>
          </w:p>
        </w:tc>
      </w:tr>
      <w:tr w:rsidR="00614F42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19" w:type="dxa"/>
          </w:tcPr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</w:p>
          <w:p w:rsidR="00614F42" w:rsidRDefault="00614F42" w:rsidP="006D157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VOLKAN YAVUZGÜL</w:t>
            </w:r>
          </w:p>
        </w:tc>
        <w:tc>
          <w:tcPr>
            <w:tcW w:w="2611" w:type="dxa"/>
          </w:tcPr>
          <w:p w:rsidR="00614F42" w:rsidRDefault="00614F42" w:rsidP="00614F42">
            <w:pPr>
              <w:jc w:val="center"/>
              <w:rPr>
                <w:b/>
              </w:rPr>
            </w:pPr>
          </w:p>
          <w:p w:rsidR="00614F42" w:rsidRDefault="00614F42" w:rsidP="00614F42">
            <w:pPr>
              <w:jc w:val="center"/>
            </w:pPr>
            <w:r w:rsidRPr="00145AC8">
              <w:rPr>
                <w:b/>
              </w:rPr>
              <w:t>MATEMATİK</w:t>
            </w:r>
          </w:p>
        </w:tc>
        <w:tc>
          <w:tcPr>
            <w:tcW w:w="1562" w:type="dxa"/>
          </w:tcPr>
          <w:p w:rsidR="00614F42" w:rsidRDefault="00B46830" w:rsidP="00B46830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  <w:r>
              <w:rPr>
                <w:b/>
              </w:rPr>
              <w:t>PAZARTESİ</w:t>
            </w:r>
          </w:p>
          <w:p w:rsidR="00B46830" w:rsidRDefault="00B46830" w:rsidP="00B46830">
            <w:pPr>
              <w:pStyle w:val="TableParagraph"/>
              <w:spacing w:before="0" w:line="268" w:lineRule="auto"/>
              <w:ind w:left="0" w:hanging="46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B46830" w:rsidRDefault="00B46830" w:rsidP="00B46830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13:35/14:10</w:t>
            </w:r>
          </w:p>
          <w:p w:rsidR="00614F42" w:rsidRDefault="00B46830" w:rsidP="00B46830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10:35/11:15</w:t>
            </w:r>
          </w:p>
        </w:tc>
      </w:tr>
      <w:tr w:rsidR="00240518">
        <w:trPr>
          <w:trHeight w:val="654"/>
        </w:trPr>
        <w:tc>
          <w:tcPr>
            <w:tcW w:w="660" w:type="dxa"/>
            <w:tcBorders>
              <w:left w:val="single" w:sz="18" w:space="0" w:color="000000"/>
            </w:tcBorders>
          </w:tcPr>
          <w:p w:rsidR="00614F42" w:rsidRDefault="00614F42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240518" w:rsidRDefault="003C00B3" w:rsidP="006D157D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19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2611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1562" w:type="dxa"/>
          </w:tcPr>
          <w:p w:rsidR="00240518" w:rsidRDefault="00240518" w:rsidP="006D157D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1384" w:type="dxa"/>
            <w:tcBorders>
              <w:right w:val="single" w:sz="18" w:space="0" w:color="000000"/>
            </w:tcBorders>
          </w:tcPr>
          <w:p w:rsidR="00240518" w:rsidRDefault="00240518" w:rsidP="00A07586">
            <w:pPr>
              <w:pStyle w:val="TableParagraph"/>
              <w:spacing w:before="0"/>
              <w:ind w:left="0"/>
              <w:rPr>
                <w:b/>
              </w:rPr>
            </w:pPr>
          </w:p>
        </w:tc>
      </w:tr>
    </w:tbl>
    <w:p w:rsidR="003C00B3" w:rsidRDefault="003C00B3"/>
    <w:sectPr w:rsidR="003C00B3">
      <w:pgSz w:w="11910" w:h="16840"/>
      <w:pgMar w:top="1060" w:right="12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0518"/>
    <w:rsid w:val="00145C3B"/>
    <w:rsid w:val="0017242A"/>
    <w:rsid w:val="00240518"/>
    <w:rsid w:val="00257EB3"/>
    <w:rsid w:val="002800EC"/>
    <w:rsid w:val="002D6991"/>
    <w:rsid w:val="00344678"/>
    <w:rsid w:val="003C00B3"/>
    <w:rsid w:val="003D345E"/>
    <w:rsid w:val="004D073A"/>
    <w:rsid w:val="004D32DC"/>
    <w:rsid w:val="00567E78"/>
    <w:rsid w:val="00595914"/>
    <w:rsid w:val="005E0182"/>
    <w:rsid w:val="00614F42"/>
    <w:rsid w:val="006D157D"/>
    <w:rsid w:val="00727426"/>
    <w:rsid w:val="007830B7"/>
    <w:rsid w:val="00802C77"/>
    <w:rsid w:val="00866542"/>
    <w:rsid w:val="0088328C"/>
    <w:rsid w:val="0088688B"/>
    <w:rsid w:val="008B3D0F"/>
    <w:rsid w:val="00A07586"/>
    <w:rsid w:val="00A23CB5"/>
    <w:rsid w:val="00A44FA4"/>
    <w:rsid w:val="00B46830"/>
    <w:rsid w:val="00B472B8"/>
    <w:rsid w:val="00B752E4"/>
    <w:rsid w:val="00C30899"/>
    <w:rsid w:val="00D114DE"/>
    <w:rsid w:val="00F57F61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11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serhat babacan</cp:lastModifiedBy>
  <cp:revision>31</cp:revision>
  <dcterms:created xsi:type="dcterms:W3CDTF">2023-09-30T22:23:00Z</dcterms:created>
  <dcterms:modified xsi:type="dcterms:W3CDTF">2023-10-01T10:16:00Z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Excel için Acrobat PDFMaker 18</vt:lpwstr>
  </property>
  <property fmtid="{D5CDD505-2E9C-101B-9397-08002B2CF9AE}" pid="4" name="LastSaved">
    <vt:filetime>2023-09-30T00:00:00Z</vt:filetime>
  </property>
</Properties>
</file>